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E97D7" w14:textId="58E010D2" w:rsidR="00984D6A" w:rsidRDefault="00B74652">
      <w:r>
        <w:t>06-04-202</w:t>
      </w:r>
      <w:r w:rsidR="00FA62C6">
        <w:t>0</w:t>
      </w:r>
      <w:r w:rsidR="00984D6A">
        <w:t>: Belachelijk!</w:t>
      </w:r>
    </w:p>
    <w:p w14:paraId="4684D384" w14:textId="77777777" w:rsidR="00984D6A" w:rsidRDefault="00984D6A">
      <w:bookmarkStart w:id="0" w:name="_GoBack"/>
      <w:bookmarkEnd w:id="0"/>
    </w:p>
    <w:p w14:paraId="26F22414" w14:textId="7BE976F0" w:rsidR="00984D6A" w:rsidRDefault="00984D6A">
      <w:r>
        <w:t>Beste mensen,</w:t>
      </w:r>
    </w:p>
    <w:p w14:paraId="3B958D2E" w14:textId="77777777" w:rsidR="00B74652" w:rsidRDefault="00B74652"/>
    <w:p w14:paraId="00000001" w14:textId="457D3299" w:rsidR="00EA5A11" w:rsidRDefault="00FA62C6">
      <w:pPr>
        <w:rPr>
          <w:b/>
        </w:rPr>
      </w:pPr>
      <w:r>
        <w:t xml:space="preserve">Vanuit Fysiotherapie Merelstraat hebben we een nieuwe service ontwikkeld voor behandeling op afstand: </w:t>
      </w:r>
      <w:r>
        <w:rPr>
          <w:b/>
        </w:rPr>
        <w:t xml:space="preserve">DE AFHAAL-FYSIO. </w:t>
      </w:r>
    </w:p>
    <w:p w14:paraId="00000002" w14:textId="77777777" w:rsidR="00EA5A11" w:rsidRDefault="00EA5A11"/>
    <w:p w14:paraId="00000003" w14:textId="77777777" w:rsidR="00EA5A11" w:rsidRDefault="00FA62C6">
      <w:r>
        <w:t>Voor nieuwe patiënten (of, als u al patiënt bij ons bent: een nieuwe klacht) beginnen we met het beoordelen van uw klachten dmv een intakeformulier en een videoconsult.</w:t>
      </w:r>
    </w:p>
    <w:p w14:paraId="00000004" w14:textId="77777777" w:rsidR="00EA5A11" w:rsidRDefault="00FA62C6">
      <w:r>
        <w:t xml:space="preserve">Daarna geven we u adviezen voor bijvoorbeeld uw (werk)houding en werkplek, en kunnen we oefeningen geven (ondersteund door ons digitale oefenprogramma met foto’s en instructiefilmpjes) waarmee u uw klachten kunt verhelpen of verminderen. </w:t>
      </w:r>
    </w:p>
    <w:p w14:paraId="00000005" w14:textId="77777777" w:rsidR="00EA5A11" w:rsidRDefault="00EA5A11"/>
    <w:p w14:paraId="00000006" w14:textId="77777777" w:rsidR="00EA5A11" w:rsidRDefault="00FA62C6">
      <w:r>
        <w:t>De tweede service van DE AFHAAL-FYSIO is het geven van tips over het voorkomen van (pijn)klachten aan spieren en gewrichten, spanningsklachten en het op peil houden van uw conditie.</w:t>
      </w:r>
    </w:p>
    <w:p w14:paraId="00000007" w14:textId="77777777" w:rsidR="00EA5A11" w:rsidRDefault="00EA5A11"/>
    <w:p w14:paraId="00000008" w14:textId="77777777" w:rsidR="00EA5A11" w:rsidRDefault="00FA62C6">
      <w:r>
        <w:t xml:space="preserve">De </w:t>
      </w:r>
      <w:r>
        <w:rPr>
          <w:b/>
        </w:rPr>
        <w:t>eerste tip</w:t>
      </w:r>
      <w:r>
        <w:t xml:space="preserve"> is: </w:t>
      </w:r>
    </w:p>
    <w:p w14:paraId="00000009" w14:textId="77777777" w:rsidR="00EA5A11" w:rsidRDefault="00EA5A11"/>
    <w:p w14:paraId="0000000A" w14:textId="77777777" w:rsidR="00EA5A11" w:rsidRDefault="00FA62C6">
      <w:r>
        <w:t>Voor het doen van dingen die goed zijn voor uw gezondheid moet u soms even een drempel over om uzelf te motiveren.</w:t>
      </w:r>
    </w:p>
    <w:p w14:paraId="0000000B" w14:textId="77777777" w:rsidR="00EA5A11" w:rsidRDefault="00FA62C6">
      <w:r>
        <w:t>Veel mensen leggen daarbij de lat zo hoog dat ze hun motivatie al verloren hebben nog voordat ze zijn begonnen.</w:t>
      </w:r>
    </w:p>
    <w:p w14:paraId="0000000C" w14:textId="77777777" w:rsidR="00EA5A11" w:rsidRDefault="00FA62C6">
      <w:r>
        <w:t>Stel uw eerste doel daarom belachelijk laag! En als u dat doel behaald hebt, doet u er een klein schepje bovenop, wat ook weer heel makkelijk haalbaar is.</w:t>
      </w:r>
    </w:p>
    <w:p w14:paraId="0000000D" w14:textId="77777777" w:rsidR="00EA5A11" w:rsidRDefault="00FA62C6">
      <w:r>
        <w:t>Probeer het wel met regelmaat te doen: liever elke dag even dan één keer per week lang.</w:t>
      </w:r>
    </w:p>
    <w:p w14:paraId="0000000E" w14:textId="77777777" w:rsidR="00EA5A11" w:rsidRDefault="00FA62C6">
      <w:r>
        <w:t>Zo is de kans op succes groter, en wie wil er nou geen succes hebben?</w:t>
      </w:r>
    </w:p>
    <w:p w14:paraId="0000000F" w14:textId="77777777" w:rsidR="00EA5A11" w:rsidRDefault="00EA5A11"/>
    <w:p w14:paraId="00000010" w14:textId="77777777" w:rsidR="00EA5A11" w:rsidRDefault="00FA62C6">
      <w:r>
        <w:t>Wees ook nadrukkelijk trots op uzelf als dit gelukt is, daardoor maken uw hersenen het gelukshormoon endorfine aan als beloning. Bovendien geeft u uw hersenen het signaal dat dit belangrijk voor u is, en zullen ze u helpen om vaker te scoren.</w:t>
      </w:r>
    </w:p>
    <w:p w14:paraId="00000011" w14:textId="77777777" w:rsidR="00EA5A11" w:rsidRDefault="00FA62C6">
      <w:r>
        <w:t>We wensen u veel “goals” toe!</w:t>
      </w:r>
    </w:p>
    <w:p w14:paraId="00000012" w14:textId="77777777" w:rsidR="00EA5A11" w:rsidRDefault="00EA5A11">
      <w:pPr>
        <w:rPr>
          <w:sz w:val="24"/>
          <w:szCs w:val="24"/>
        </w:rPr>
      </w:pPr>
    </w:p>
    <w:p w14:paraId="00000013" w14:textId="77777777" w:rsidR="00EA5A11" w:rsidRDefault="00FA62C6">
      <w:pPr>
        <w:rPr>
          <w:b/>
          <w:i/>
        </w:rPr>
      </w:pPr>
      <w:r>
        <w:rPr>
          <w:b/>
          <w:i/>
          <w:u w:val="single"/>
        </w:rPr>
        <w:t>We zijn benieuwd wat uw resultaten zijn van deze tip</w:t>
      </w:r>
      <w:r>
        <w:rPr>
          <w:b/>
          <w:i/>
        </w:rPr>
        <w:t xml:space="preserve">: </w:t>
      </w:r>
    </w:p>
    <w:p w14:paraId="00000014" w14:textId="7766C09C" w:rsidR="00EA5A11" w:rsidRDefault="00B74652">
      <w:pPr>
        <w:rPr>
          <w:b/>
          <w:i/>
        </w:rPr>
      </w:pPr>
      <w:r>
        <w:rPr>
          <w:b/>
          <w:i/>
        </w:rPr>
        <w:t>Als u</w:t>
      </w:r>
      <w:r w:rsidR="00FA62C6">
        <w:rPr>
          <w:b/>
          <w:i/>
        </w:rPr>
        <w:t xml:space="preserve"> een reactie stuurt </w:t>
      </w:r>
      <w:r>
        <w:rPr>
          <w:b/>
          <w:i/>
        </w:rPr>
        <w:t xml:space="preserve">naar </w:t>
      </w:r>
      <w:hyperlink r:id="rId4" w:history="1">
        <w:r w:rsidRPr="00AD257F">
          <w:rPr>
            <w:rStyle w:val="Hyperlink"/>
            <w:b/>
            <w:i/>
          </w:rPr>
          <w:t>afhaalfysio@fysiotherapiemerelstraat.nl</w:t>
        </w:r>
      </w:hyperlink>
      <w:r>
        <w:rPr>
          <w:b/>
          <w:i/>
        </w:rPr>
        <w:t xml:space="preserve"> </w:t>
      </w:r>
      <w:r w:rsidR="00FA62C6">
        <w:rPr>
          <w:b/>
          <w:i/>
        </w:rPr>
        <w:t>kunnen we uw tip misschien weer met anderen delen (geeft u dan aan als u uw naam daarbij vermeld wilt hebben)</w:t>
      </w:r>
    </w:p>
    <w:p w14:paraId="161B252A" w14:textId="77777777" w:rsidR="00B74652" w:rsidRDefault="00B74652" w:rsidP="00B74652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rFonts w:eastAsia="Times New Roman"/>
          <w:color w:val="000000"/>
          <w:sz w:val="20"/>
          <w:szCs w:val="20"/>
          <w:lang w:val="nl-NL"/>
        </w:rPr>
        <w:t xml:space="preserve">Als u onze tips in ‘t vervolg via de mail wilt ontvangen, meld u dan aan door een mail te sturen naar </w:t>
      </w:r>
      <w:hyperlink r:id="rId5" w:tgtFrame="_blank" w:history="1">
        <w:r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info@fysiotherapiemerelstraat.nl</w:t>
        </w:r>
      </w:hyperlink>
      <w:r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14:paraId="2A6D852A" w14:textId="77777777" w:rsidR="00B74652" w:rsidRDefault="00B74652" w:rsidP="00B74652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color w:val="000000"/>
          <w:sz w:val="20"/>
          <w:szCs w:val="20"/>
          <w:shd w:val="clear" w:color="auto" w:fill="FFFFFF"/>
          <w:lang w:val="nl-NL"/>
        </w:rPr>
        <w:t>U mag deze blog doorsturen, maar wel graag in z’n geheel dus met vermelding van ons als bron.</w:t>
      </w:r>
    </w:p>
    <w:p w14:paraId="469A6BFB" w14:textId="77777777" w:rsidR="00B74652" w:rsidRDefault="00B74652" w:rsidP="00B74652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Met vriendelijke groet,</w:t>
      </w:r>
      <w:r>
        <w:rPr>
          <w:rFonts w:eastAsia="Times New Roman"/>
          <w:sz w:val="20"/>
          <w:szCs w:val="20"/>
          <w:lang w:val="nl-NL"/>
        </w:rPr>
        <w:br/>
      </w:r>
      <w:r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14:paraId="2D2D6037" w14:textId="77777777" w:rsidR="00B74652" w:rsidRDefault="00B74652" w:rsidP="00B74652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14:paraId="40D0E443" w14:textId="77777777" w:rsidR="00B74652" w:rsidRDefault="00B74652" w:rsidP="00B74652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Merelstraat 21</w:t>
      </w:r>
    </w:p>
    <w:p w14:paraId="28D1C6B7" w14:textId="77777777" w:rsidR="00B74652" w:rsidRDefault="00B74652" w:rsidP="00B74652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3514 CM Utrecht</w:t>
      </w:r>
    </w:p>
    <w:p w14:paraId="12C1354C" w14:textId="77777777" w:rsidR="00B74652" w:rsidRDefault="00B74652" w:rsidP="00B74652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lastRenderedPageBreak/>
        <w:t>030-2714500</w:t>
      </w:r>
    </w:p>
    <w:p w14:paraId="19265DC8" w14:textId="77777777" w:rsidR="00B74652" w:rsidRDefault="00984D6A" w:rsidP="00B74652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6" w:tgtFrame="_blank" w:history="1">
        <w:r w:rsidR="00B74652"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www.fysiotherapiemerelstraat.nl</w:t>
        </w:r>
      </w:hyperlink>
    </w:p>
    <w:p w14:paraId="6FE88BD5" w14:textId="28FA9BAA" w:rsidR="00B74652" w:rsidRDefault="00B74652" w:rsidP="00B74652">
      <w:pPr>
        <w:spacing w:line="240" w:lineRule="auto"/>
        <w:rPr>
          <w:rFonts w:eastAsia="Times New Roman"/>
          <w:i/>
          <w:iCs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inline distT="0" distB="0" distL="0" distR="0" wp14:anchorId="47EDF41E" wp14:editId="243F3C57">
                <wp:extent cx="1209675" cy="936625"/>
                <wp:effectExtent l="0" t="0" r="0" b="0"/>
                <wp:docPr id="2" name="Rechthoek 2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9F72F" w14:textId="19EBDBB5" w:rsidR="00B74652" w:rsidRDefault="00B74652" w:rsidP="00B74652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nl-NL"/>
                              </w:rPr>
                              <w:drawing>
                                <wp:inline distT="0" distB="0" distL="0" distR="0" wp14:anchorId="348D66B5" wp14:editId="671B35CD">
                                  <wp:extent cx="1247775" cy="857250"/>
                                  <wp:effectExtent l="0" t="0" r="9525" b="0"/>
                                  <wp:docPr id="1" name="Afbeelding 1" descr="Logo De Afhaal- Fys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Logo De Afhaal- Fys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EDF41E" id="Rechthoek 2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" filled="f" stroked="f">
                <o:lock v:ext="edit" aspectratio="t"/>
                <v:textbox>
                  <w:txbxContent>
                    <w:p w14:paraId="2FA9F72F" w14:textId="19EBDBB5" w:rsidR="00B74652" w:rsidRDefault="00B74652" w:rsidP="00B74652">
                      <w:pPr>
                        <w:jc w:val="center"/>
                        <w:rPr>
                          <w:lang w:val="nl-NL"/>
                        </w:rPr>
                      </w:pPr>
                      <w:bookmarkStart w:id="1" w:name="_GoBack"/>
                      <w:r>
                        <w:rPr>
                          <w:noProof/>
                          <w:sz w:val="20"/>
                          <w:szCs w:val="20"/>
                          <w:lang w:val="nl-NL"/>
                        </w:rPr>
                        <w:drawing>
                          <wp:inline distT="0" distB="0" distL="0" distR="0" wp14:anchorId="348D66B5" wp14:editId="671B35CD">
                            <wp:extent cx="1247775" cy="857250"/>
                            <wp:effectExtent l="0" t="0" r="9525" b="0"/>
                            <wp:docPr id="1" name="Afbeelding 1" descr="Logo De Afhaal- Fys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Logo De Afhaal- Fys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14:paraId="474963D6" w14:textId="77777777" w:rsidR="00B74652" w:rsidRDefault="00B74652" w:rsidP="00B74652">
      <w:pPr>
        <w:spacing w:line="240" w:lineRule="auto"/>
        <w:rPr>
          <w:rFonts w:eastAsia="Times New Roman"/>
          <w:lang w:val="nl-NL"/>
        </w:rPr>
      </w:pPr>
      <w:r>
        <w:rPr>
          <w:rFonts w:eastAsia="Times New Roman"/>
          <w:i/>
          <w:iCs/>
          <w:lang w:val="nl-NL"/>
        </w:rPr>
        <w:t>Manuele therapie Mulligan</w:t>
      </w:r>
      <w:r>
        <w:rPr>
          <w:rFonts w:eastAsia="Times New Roman"/>
          <w:i/>
          <w:iCs/>
          <w:lang w:val="nl-NL"/>
        </w:rPr>
        <w:br/>
        <w:t>Bindweefsel- en ketenmobilisaties en tapen</w:t>
      </w:r>
      <w:r>
        <w:rPr>
          <w:rFonts w:eastAsia="Times New Roman"/>
          <w:i/>
          <w:iCs/>
          <w:lang w:val="nl-NL"/>
        </w:rPr>
        <w:br/>
        <w:t>Bekkentherapie</w:t>
      </w:r>
      <w:r>
        <w:rPr>
          <w:rFonts w:eastAsia="Times New Roman"/>
          <w:i/>
          <w:iCs/>
          <w:lang w:val="nl-NL"/>
        </w:rPr>
        <w:br/>
        <w:t>(Werk)houdingstherapie</w:t>
      </w:r>
      <w:r>
        <w:rPr>
          <w:rFonts w:eastAsia="Times New Roman"/>
          <w:i/>
          <w:iCs/>
          <w:lang w:val="nl-NL"/>
        </w:rPr>
        <w:br/>
        <w:t>Haptonomie</w:t>
      </w:r>
    </w:p>
    <w:p w14:paraId="6587F383" w14:textId="77777777" w:rsidR="00B74652" w:rsidRDefault="00B74652" w:rsidP="00B74652">
      <w:pPr>
        <w:spacing w:line="240" w:lineRule="auto"/>
        <w:rPr>
          <w:rFonts w:eastAsia="Times New Roman"/>
          <w:lang w:val="nl-NL"/>
        </w:rPr>
      </w:pPr>
      <w:proofErr w:type="spellStart"/>
      <w:r>
        <w:rPr>
          <w:rFonts w:eastAsia="Times New Roman"/>
          <w:i/>
          <w:iCs/>
          <w:lang w:val="nl-NL"/>
        </w:rPr>
        <w:t>Craniotherapie</w:t>
      </w:r>
      <w:proofErr w:type="spellEnd"/>
    </w:p>
    <w:p w14:paraId="42A7FDAC" w14:textId="77777777" w:rsidR="00B74652" w:rsidRDefault="00B74652">
      <w:pPr>
        <w:rPr>
          <w:b/>
          <w:i/>
        </w:rPr>
      </w:pPr>
    </w:p>
    <w:p w14:paraId="41BB8CEC" w14:textId="77777777" w:rsidR="00B74652" w:rsidRDefault="00B74652"/>
    <w:sectPr w:rsidR="00B7465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A11"/>
    <w:rsid w:val="00984D6A"/>
    <w:rsid w:val="00B74652"/>
    <w:rsid w:val="00EA5A11"/>
    <w:rsid w:val="00FA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0E957-E418-4652-8831-E2720963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unhideWhenUsed/>
    <w:rsid w:val="00B746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ysiotherapiemerelstraat.nl/" TargetMode="External"/><Relationship Id="rId5" Type="http://schemas.openxmlformats.org/officeDocument/2006/relationships/hyperlink" Target="mailto:info@fysiotherapiemerelstraat.nl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afhaalfysio@fysiotherapiemerelstraat.n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404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5</cp:revision>
  <dcterms:created xsi:type="dcterms:W3CDTF">2020-05-09T09:14:00Z</dcterms:created>
  <dcterms:modified xsi:type="dcterms:W3CDTF">2020-05-10T12:55:00Z</dcterms:modified>
</cp:coreProperties>
</file>